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150"/>
        <w:rPr>
          <w:rFonts w:eastAsia="仿宋_GB2312"/>
          <w:b/>
          <w:sz w:val="32"/>
          <w:u w:val="single"/>
        </w:rPr>
      </w:pPr>
    </w:p>
    <w:p>
      <w:pPr>
        <w:ind w:firstLine="482" w:firstLineChars="150"/>
        <w:rPr>
          <w:rFonts w:eastAsia="仿宋_GB2312"/>
          <w:b/>
          <w:sz w:val="32"/>
          <w:u w:val="single"/>
        </w:rPr>
      </w:pPr>
    </w:p>
    <w:p>
      <w:pPr>
        <w:ind w:firstLine="542" w:firstLineChars="150"/>
        <w:jc w:val="center"/>
        <w:rPr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研究生期末考试课程考核方式改革材料</w:t>
      </w: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  <w:bookmarkStart w:id="0" w:name="_GoBack"/>
      <w:bookmarkEnd w:id="0"/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ind w:left="3200" w:hanging="3200" w:hangingChars="1000"/>
        <w:rPr>
          <w:rFonts w:eastAsia="仿宋_GB2312"/>
          <w:b/>
          <w:sz w:val="32"/>
        </w:rPr>
      </w:pPr>
      <w:r>
        <w:rPr>
          <w:rFonts w:hint="eastAsia" w:eastAsia="仿宋_GB2312"/>
          <w:sz w:val="32"/>
        </w:rPr>
        <w:t xml:space="preserve">   </w:t>
      </w:r>
      <w:r>
        <w:rPr>
          <w:rFonts w:hint="eastAsia" w:eastAsia="仿宋_GB2312"/>
          <w:b/>
          <w:sz w:val="32"/>
        </w:rPr>
        <w:t xml:space="preserve">   授课学期：</w:t>
      </w:r>
      <w:r>
        <w:rPr>
          <w:rFonts w:hint="eastAsia" w:eastAsia="仿宋_GB2312"/>
          <w:b/>
          <w:sz w:val="32"/>
          <w:u w:val="single"/>
        </w:rPr>
        <w:t xml:space="preserve">         201</w:t>
      </w:r>
      <w:r>
        <w:rPr>
          <w:rFonts w:hint="eastAsia" w:eastAsia="仿宋_GB2312"/>
          <w:b/>
          <w:sz w:val="32"/>
          <w:u w:val="single"/>
          <w:lang w:val="en-US" w:eastAsia="zh-CN"/>
        </w:rPr>
        <w:t>8</w:t>
      </w:r>
      <w:r>
        <w:rPr>
          <w:rFonts w:hint="eastAsia" w:eastAsia="仿宋_GB2312"/>
          <w:b/>
          <w:sz w:val="32"/>
          <w:u w:val="single"/>
        </w:rPr>
        <w:t>-201</w:t>
      </w:r>
      <w:r>
        <w:rPr>
          <w:rFonts w:hint="eastAsia" w:eastAsia="仿宋_GB2312"/>
          <w:b/>
          <w:sz w:val="32"/>
          <w:u w:val="single"/>
          <w:lang w:val="en-US" w:eastAsia="zh-CN"/>
        </w:rPr>
        <w:t>9</w:t>
      </w:r>
      <w:r>
        <w:rPr>
          <w:rFonts w:hint="eastAsia" w:eastAsia="仿宋_GB2312"/>
          <w:b/>
          <w:sz w:val="32"/>
          <w:u w:val="single"/>
        </w:rPr>
        <w:t>-</w:t>
      </w:r>
      <w:r>
        <w:rPr>
          <w:rFonts w:hint="eastAsia" w:eastAsia="仿宋_GB2312"/>
          <w:b/>
          <w:sz w:val="32"/>
          <w:u w:val="single"/>
          <w:lang w:val="en-US" w:eastAsia="zh-CN"/>
        </w:rPr>
        <w:t>1</w:t>
      </w:r>
      <w:r>
        <w:rPr>
          <w:rFonts w:hint="eastAsia" w:eastAsia="仿宋_GB2312"/>
          <w:b/>
          <w:sz w:val="32"/>
          <w:u w:val="single"/>
        </w:rPr>
        <w:t xml:space="preserve">           </w:t>
      </w:r>
    </w:p>
    <w:p>
      <w:pPr>
        <w:ind w:left="3213" w:hanging="3213" w:hangingChars="1000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 xml:space="preserve">      课程名称：</w:t>
      </w:r>
      <w:r>
        <w:rPr>
          <w:rFonts w:hint="eastAsia" w:eastAsia="仿宋_GB2312"/>
          <w:b/>
          <w:sz w:val="32"/>
          <w:u w:val="single"/>
        </w:rPr>
        <w:t xml:space="preserve">                              </w:t>
      </w:r>
    </w:p>
    <w:p>
      <w:pPr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 xml:space="preserve">      课程编号：</w:t>
      </w:r>
      <w:r>
        <w:rPr>
          <w:rFonts w:hint="eastAsia" w:eastAsia="仿宋_GB2312"/>
          <w:b/>
          <w:sz w:val="32"/>
          <w:u w:val="single"/>
        </w:rPr>
        <w:t xml:space="preserve">                              </w:t>
      </w:r>
    </w:p>
    <w:p>
      <w:pPr>
        <w:rPr>
          <w:rFonts w:ascii="仿宋_GB2312" w:hAnsi="宋体" w:eastAsia="仿宋_GB2312"/>
          <w:b/>
          <w:kern w:val="0"/>
          <w:sz w:val="32"/>
          <w:szCs w:val="32"/>
          <w:u w:val="single"/>
        </w:rPr>
      </w:pPr>
      <w:r>
        <w:rPr>
          <w:rFonts w:hint="eastAsia" w:eastAsia="仿宋_GB2312"/>
          <w:b/>
          <w:sz w:val="32"/>
        </w:rPr>
        <w:t xml:space="preserve">      教师姓名：</w:t>
      </w:r>
      <w:r>
        <w:rPr>
          <w:rFonts w:hint="eastAsia" w:ascii="仿宋_GB2312" w:hAnsi="宋体" w:eastAsia="仿宋_GB2312"/>
          <w:b/>
          <w:kern w:val="0"/>
          <w:sz w:val="32"/>
          <w:szCs w:val="32"/>
          <w:u w:val="single"/>
        </w:rPr>
        <w:t xml:space="preserve">                              </w:t>
      </w:r>
    </w:p>
    <w:p>
      <w:pPr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 xml:space="preserve">      选课人数：</w:t>
      </w:r>
      <w:r>
        <w:rPr>
          <w:rFonts w:hint="eastAsia" w:eastAsia="仿宋_GB2312"/>
          <w:b/>
          <w:sz w:val="32"/>
          <w:u w:val="single"/>
        </w:rPr>
        <w:t xml:space="preserve">                              </w:t>
      </w:r>
    </w:p>
    <w:p>
      <w:pPr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 xml:space="preserve">      考核形式：</w:t>
      </w:r>
      <w:r>
        <w:rPr>
          <w:rFonts w:hint="eastAsia" w:eastAsia="仿宋_GB2312"/>
          <w:b/>
          <w:sz w:val="32"/>
          <w:u w:val="single"/>
        </w:rPr>
        <w:t xml:space="preserve">                              </w:t>
      </w:r>
    </w:p>
    <w:p>
      <w:pPr>
        <w:rPr>
          <w:rFonts w:eastAsia="仿宋_GB2312"/>
          <w:b/>
          <w:sz w:val="32"/>
        </w:rPr>
      </w:pPr>
    </w:p>
    <w:p/>
    <w:p/>
    <w:p>
      <w:pPr>
        <w:jc w:val="center"/>
        <w:rPr>
          <w:rFonts w:ascii="宋体"/>
          <w:b/>
          <w:sz w:val="32"/>
        </w:rPr>
      </w:pPr>
    </w:p>
    <w:p>
      <w:pPr>
        <w:ind w:firstLine="2570" w:firstLineChars="800"/>
        <w:rPr>
          <w:rFonts w:ascii="宋体"/>
          <w:b/>
          <w:sz w:val="32"/>
        </w:rPr>
      </w:pPr>
    </w:p>
    <w:p>
      <w:pPr>
        <w:ind w:firstLine="2570" w:firstLineChars="800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安徽财经大学研究生处制</w:t>
      </w:r>
    </w:p>
    <w:p>
      <w:pPr>
        <w:jc w:val="center"/>
      </w:pPr>
    </w:p>
    <w:sectPr>
      <w:footerReference r:id="rId3" w:type="default"/>
      <w:pgSz w:w="11907" w:h="16840"/>
      <w:pgMar w:top="1440" w:right="1134" w:bottom="1644" w:left="113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2"/>
      </w:rPr>
    </w:pPr>
    <w:r>
      <w:rPr>
        <w:sz w:val="32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D2A9D"/>
    <w:rsid w:val="00007889"/>
    <w:rsid w:val="000720F1"/>
    <w:rsid w:val="00091D30"/>
    <w:rsid w:val="00096CE6"/>
    <w:rsid w:val="00141CB7"/>
    <w:rsid w:val="001A59C2"/>
    <w:rsid w:val="001B21D5"/>
    <w:rsid w:val="002578E7"/>
    <w:rsid w:val="00284D57"/>
    <w:rsid w:val="00293F29"/>
    <w:rsid w:val="003916AE"/>
    <w:rsid w:val="00391C6D"/>
    <w:rsid w:val="003B1008"/>
    <w:rsid w:val="00437B44"/>
    <w:rsid w:val="004477DF"/>
    <w:rsid w:val="00450B65"/>
    <w:rsid w:val="004653F8"/>
    <w:rsid w:val="00476ACC"/>
    <w:rsid w:val="004F0D50"/>
    <w:rsid w:val="00537928"/>
    <w:rsid w:val="0057013D"/>
    <w:rsid w:val="005B7B56"/>
    <w:rsid w:val="00633245"/>
    <w:rsid w:val="00661AA2"/>
    <w:rsid w:val="006924A8"/>
    <w:rsid w:val="007417EF"/>
    <w:rsid w:val="00765083"/>
    <w:rsid w:val="007C1CDD"/>
    <w:rsid w:val="00855D51"/>
    <w:rsid w:val="00867B72"/>
    <w:rsid w:val="00881ED8"/>
    <w:rsid w:val="00894331"/>
    <w:rsid w:val="008D5453"/>
    <w:rsid w:val="008F0B2A"/>
    <w:rsid w:val="008F55AF"/>
    <w:rsid w:val="009265BB"/>
    <w:rsid w:val="00961A56"/>
    <w:rsid w:val="00980002"/>
    <w:rsid w:val="009D2A9D"/>
    <w:rsid w:val="009D587B"/>
    <w:rsid w:val="00BA4C8C"/>
    <w:rsid w:val="00BD18A3"/>
    <w:rsid w:val="00C341D2"/>
    <w:rsid w:val="00C6262C"/>
    <w:rsid w:val="00CB1338"/>
    <w:rsid w:val="00CD549A"/>
    <w:rsid w:val="00D0549F"/>
    <w:rsid w:val="00D25930"/>
    <w:rsid w:val="00D46216"/>
    <w:rsid w:val="00DA19D4"/>
    <w:rsid w:val="00DA4237"/>
    <w:rsid w:val="00DA70D3"/>
    <w:rsid w:val="00DE29FD"/>
    <w:rsid w:val="00E36AFF"/>
    <w:rsid w:val="00F22626"/>
    <w:rsid w:val="00F729D3"/>
    <w:rsid w:val="00FF5CC4"/>
    <w:rsid w:val="03E0495D"/>
    <w:rsid w:val="076B759F"/>
    <w:rsid w:val="097A1742"/>
    <w:rsid w:val="10F44E7D"/>
    <w:rsid w:val="15744265"/>
    <w:rsid w:val="18CD1F14"/>
    <w:rsid w:val="21DE3CC1"/>
    <w:rsid w:val="28BB3CDD"/>
    <w:rsid w:val="31CA7CFA"/>
    <w:rsid w:val="39C57A48"/>
    <w:rsid w:val="3EAC2E19"/>
    <w:rsid w:val="409A3EAA"/>
    <w:rsid w:val="4C803657"/>
    <w:rsid w:val="4F42290F"/>
    <w:rsid w:val="56036019"/>
    <w:rsid w:val="577C05FC"/>
    <w:rsid w:val="62DD7F31"/>
    <w:rsid w:val="63024BA4"/>
    <w:rsid w:val="64C53655"/>
    <w:rsid w:val="67073103"/>
    <w:rsid w:val="68AC4FE8"/>
    <w:rsid w:val="6AB86367"/>
    <w:rsid w:val="6AEB08AC"/>
    <w:rsid w:val="70507C12"/>
    <w:rsid w:val="793E779E"/>
    <w:rsid w:val="7C0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uiPriority w:val="0"/>
    <w:rPr>
      <w:rFonts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9">
    <w:name w:val="Char"/>
    <w:basedOn w:val="1"/>
    <w:qFormat/>
    <w:uiPriority w:val="0"/>
    <w:rPr>
      <w:szCs w:val="24"/>
    </w:rPr>
  </w:style>
  <w:style w:type="paragraph" w:customStyle="1" w:styleId="10">
    <w:name w:val="Char1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15</TotalTime>
  <ScaleCrop>false</ScaleCrop>
  <LinksUpToDate>false</LinksUpToDate>
  <CharactersWithSpaces>299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2018-01-10T06:47:00Z</dcterms:created>
  <dc:creator>zhgengjia</dc:creator>
  <cp:lastModifiedBy>Administrator</cp:lastModifiedBy>
  <cp:lastPrinted>2018-01-12T07:12:00Z</cp:lastPrinted>
  <dcterms:modified xsi:type="dcterms:W3CDTF">2018-11-23T06:36:02Z</dcterms:modified>
  <dc:title>项目所属科类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