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EA" w:rsidRPr="003019C4" w:rsidRDefault="00E50CEA" w:rsidP="000D5BB1">
      <w:pPr>
        <w:rPr>
          <w:rFonts w:ascii="仿宋_GB2312" w:eastAsia="仿宋_GB2312" w:hAnsi="仿宋"/>
          <w:sz w:val="28"/>
          <w:szCs w:val="30"/>
        </w:rPr>
      </w:pPr>
    </w:p>
    <w:p w:rsidR="00B77E95" w:rsidRPr="00E50CEA" w:rsidRDefault="00CC68BC" w:rsidP="00CC68BC">
      <w:pPr>
        <w:rPr>
          <w:rFonts w:ascii="仿宋_GB2312" w:eastAsia="仿宋_GB2312" w:hAnsi="仿宋"/>
          <w:sz w:val="28"/>
          <w:szCs w:val="30"/>
        </w:rPr>
      </w:pPr>
      <w:r w:rsidRPr="00E50CEA">
        <w:rPr>
          <w:rFonts w:ascii="仿宋_GB2312" w:eastAsia="仿宋_GB2312" w:hAnsi="仿宋" w:hint="eastAsia"/>
          <w:sz w:val="28"/>
          <w:szCs w:val="30"/>
        </w:rPr>
        <w:t xml:space="preserve">附件：    </w:t>
      </w:r>
      <w:r w:rsidR="00E50CEA">
        <w:rPr>
          <w:rFonts w:ascii="仿宋_GB2312" w:eastAsia="仿宋_GB2312" w:hAnsi="仿宋" w:hint="eastAsia"/>
          <w:sz w:val="28"/>
          <w:szCs w:val="30"/>
        </w:rPr>
        <w:t xml:space="preserve"> </w:t>
      </w:r>
      <w:r w:rsidRPr="00E50CEA">
        <w:rPr>
          <w:rFonts w:ascii="仿宋_GB2312" w:eastAsia="仿宋_GB2312" w:hAnsi="仿宋" w:hint="eastAsia"/>
          <w:sz w:val="28"/>
          <w:szCs w:val="30"/>
        </w:rPr>
        <w:t>安徽省大中小学思政课一体化建设征文报名表</w:t>
      </w:r>
    </w:p>
    <w:tbl>
      <w:tblPr>
        <w:tblStyle w:val="a8"/>
        <w:tblW w:w="0" w:type="auto"/>
        <w:tblLook w:val="04A0"/>
      </w:tblPr>
      <w:tblGrid>
        <w:gridCol w:w="1101"/>
        <w:gridCol w:w="2307"/>
        <w:gridCol w:w="1704"/>
        <w:gridCol w:w="1705"/>
        <w:gridCol w:w="1705"/>
      </w:tblGrid>
      <w:tr w:rsidR="00CC68BC" w:rsidRPr="00E50CEA" w:rsidTr="00CC68BC">
        <w:tc>
          <w:tcPr>
            <w:tcW w:w="1101" w:type="dxa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  <w:r w:rsidRPr="00E50CEA">
              <w:rPr>
                <w:rFonts w:ascii="仿宋_GB2312" w:eastAsia="仿宋_GB2312" w:hAnsi="仿宋" w:hint="eastAsia"/>
                <w:sz w:val="28"/>
                <w:szCs w:val="30"/>
              </w:rPr>
              <w:t>姓名</w:t>
            </w:r>
          </w:p>
        </w:tc>
        <w:tc>
          <w:tcPr>
            <w:tcW w:w="2307" w:type="dxa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1704" w:type="dxa"/>
          </w:tcPr>
          <w:p w:rsidR="00CC68BC" w:rsidRPr="00E50CEA" w:rsidRDefault="00CC68BC" w:rsidP="00CC68BC">
            <w:pPr>
              <w:rPr>
                <w:rFonts w:ascii="仿宋_GB2312" w:eastAsia="仿宋_GB2312" w:hAnsi="仿宋"/>
                <w:sz w:val="28"/>
                <w:szCs w:val="30"/>
              </w:rPr>
            </w:pPr>
            <w:r w:rsidRPr="00E50CEA">
              <w:rPr>
                <w:rFonts w:ascii="仿宋_GB2312" w:eastAsia="仿宋_GB2312" w:hAnsi="仿宋" w:hint="eastAsia"/>
                <w:sz w:val="28"/>
                <w:szCs w:val="30"/>
              </w:rPr>
              <w:t>职称/职务</w:t>
            </w:r>
          </w:p>
        </w:tc>
        <w:tc>
          <w:tcPr>
            <w:tcW w:w="3410" w:type="dxa"/>
            <w:gridSpan w:val="2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CC68BC" w:rsidRPr="00E50CEA" w:rsidTr="00CC68BC">
        <w:tc>
          <w:tcPr>
            <w:tcW w:w="1101" w:type="dxa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  <w:r w:rsidRPr="00E50CEA">
              <w:rPr>
                <w:rFonts w:ascii="仿宋_GB2312" w:eastAsia="仿宋_GB2312" w:hAnsi="仿宋" w:hint="eastAsia"/>
                <w:sz w:val="28"/>
                <w:szCs w:val="30"/>
              </w:rPr>
              <w:t>题目</w:t>
            </w:r>
          </w:p>
        </w:tc>
        <w:tc>
          <w:tcPr>
            <w:tcW w:w="7421" w:type="dxa"/>
            <w:gridSpan w:val="4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CC68BC" w:rsidRPr="00E50CEA" w:rsidTr="00CC68BC">
        <w:tc>
          <w:tcPr>
            <w:tcW w:w="1101" w:type="dxa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  <w:r w:rsidRPr="00E50CEA">
              <w:rPr>
                <w:rFonts w:ascii="仿宋_GB2312" w:eastAsia="仿宋_GB2312" w:hAnsi="仿宋" w:hint="eastAsia"/>
                <w:sz w:val="28"/>
                <w:szCs w:val="30"/>
              </w:rPr>
              <w:t>单位</w:t>
            </w:r>
          </w:p>
        </w:tc>
        <w:tc>
          <w:tcPr>
            <w:tcW w:w="7421" w:type="dxa"/>
            <w:gridSpan w:val="4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CC68BC" w:rsidRPr="00E50CEA" w:rsidTr="00CC68BC">
        <w:tc>
          <w:tcPr>
            <w:tcW w:w="1101" w:type="dxa"/>
          </w:tcPr>
          <w:p w:rsidR="00CC68BC" w:rsidRPr="00E50CEA" w:rsidRDefault="00CC68BC" w:rsidP="00CC68BC">
            <w:pPr>
              <w:rPr>
                <w:rFonts w:ascii="仿宋_GB2312" w:eastAsia="仿宋_GB2312" w:hAnsi="仿宋"/>
                <w:sz w:val="28"/>
                <w:szCs w:val="30"/>
              </w:rPr>
            </w:pPr>
            <w:r w:rsidRPr="00E50CEA">
              <w:rPr>
                <w:rFonts w:ascii="仿宋_GB2312" w:eastAsia="仿宋_GB2312" w:hAnsi="仿宋" w:hint="eastAsia"/>
                <w:sz w:val="28"/>
                <w:szCs w:val="30"/>
              </w:rPr>
              <w:t>地址</w:t>
            </w:r>
          </w:p>
        </w:tc>
        <w:tc>
          <w:tcPr>
            <w:tcW w:w="4011" w:type="dxa"/>
            <w:gridSpan w:val="2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1705" w:type="dxa"/>
          </w:tcPr>
          <w:p w:rsidR="00CC68BC" w:rsidRPr="00E50CEA" w:rsidRDefault="00CC68BC" w:rsidP="00CC68BC">
            <w:pPr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 w:rsidRPr="00E50CEA">
              <w:rPr>
                <w:rFonts w:ascii="仿宋_GB2312" w:eastAsia="仿宋_GB2312" w:hAnsi="仿宋" w:hint="eastAsia"/>
                <w:sz w:val="28"/>
                <w:szCs w:val="30"/>
              </w:rPr>
              <w:t>电话</w:t>
            </w:r>
          </w:p>
        </w:tc>
        <w:tc>
          <w:tcPr>
            <w:tcW w:w="1705" w:type="dxa"/>
          </w:tcPr>
          <w:p w:rsidR="00CC68BC" w:rsidRPr="00E50CEA" w:rsidRDefault="00CC68BC" w:rsidP="003019C4">
            <w:pPr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</w:tbl>
    <w:p w:rsidR="00CC68BC" w:rsidRPr="003019C4" w:rsidRDefault="00CC68BC" w:rsidP="00E50CEA">
      <w:pPr>
        <w:rPr>
          <w:rFonts w:ascii="仿宋_GB2312" w:eastAsia="仿宋_GB2312" w:hAnsi="仿宋"/>
          <w:sz w:val="28"/>
          <w:szCs w:val="30"/>
        </w:rPr>
      </w:pPr>
    </w:p>
    <w:sectPr w:rsidR="00CC68BC" w:rsidRPr="003019C4" w:rsidSect="00E50CE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1B" w:rsidRDefault="0085671B" w:rsidP="008B38C9">
      <w:r>
        <w:separator/>
      </w:r>
    </w:p>
  </w:endnote>
  <w:endnote w:type="continuationSeparator" w:id="1">
    <w:p w:rsidR="0085671B" w:rsidRDefault="0085671B" w:rsidP="008B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1B" w:rsidRDefault="0085671B" w:rsidP="008B38C9">
      <w:r>
        <w:separator/>
      </w:r>
    </w:p>
  </w:footnote>
  <w:footnote w:type="continuationSeparator" w:id="1">
    <w:p w:rsidR="0085671B" w:rsidRDefault="0085671B" w:rsidP="008B3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xOTM2OWI0ODFkYTg2Y2RjMTdmZDQ4MzM1MTQzZWIifQ=="/>
  </w:docVars>
  <w:rsids>
    <w:rsidRoot w:val="3F47417D"/>
    <w:rsid w:val="000044BD"/>
    <w:rsid w:val="00006972"/>
    <w:rsid w:val="00016025"/>
    <w:rsid w:val="000477CF"/>
    <w:rsid w:val="00081A05"/>
    <w:rsid w:val="000D5BB1"/>
    <w:rsid w:val="000E5AE2"/>
    <w:rsid w:val="000F4D89"/>
    <w:rsid w:val="00123E25"/>
    <w:rsid w:val="00163AD4"/>
    <w:rsid w:val="00181BFF"/>
    <w:rsid w:val="001A59DF"/>
    <w:rsid w:val="001B0394"/>
    <w:rsid w:val="001F2137"/>
    <w:rsid w:val="0029022E"/>
    <w:rsid w:val="002D1A0B"/>
    <w:rsid w:val="003019C4"/>
    <w:rsid w:val="00391090"/>
    <w:rsid w:val="00394051"/>
    <w:rsid w:val="00404AF4"/>
    <w:rsid w:val="00452F64"/>
    <w:rsid w:val="00463E34"/>
    <w:rsid w:val="00474BE0"/>
    <w:rsid w:val="004A349E"/>
    <w:rsid w:val="004D523F"/>
    <w:rsid w:val="00511E6A"/>
    <w:rsid w:val="00540013"/>
    <w:rsid w:val="005649B9"/>
    <w:rsid w:val="005E7FD0"/>
    <w:rsid w:val="00635504"/>
    <w:rsid w:val="006413CC"/>
    <w:rsid w:val="0064474F"/>
    <w:rsid w:val="006E38ED"/>
    <w:rsid w:val="00754698"/>
    <w:rsid w:val="0076176B"/>
    <w:rsid w:val="007735AF"/>
    <w:rsid w:val="00816DA9"/>
    <w:rsid w:val="0085671B"/>
    <w:rsid w:val="008B38C9"/>
    <w:rsid w:val="008D36AB"/>
    <w:rsid w:val="008D4ADC"/>
    <w:rsid w:val="009151E8"/>
    <w:rsid w:val="00971C3F"/>
    <w:rsid w:val="009902D1"/>
    <w:rsid w:val="00997484"/>
    <w:rsid w:val="009978E8"/>
    <w:rsid w:val="009B1089"/>
    <w:rsid w:val="00A02DE0"/>
    <w:rsid w:val="00A839E4"/>
    <w:rsid w:val="00B0685B"/>
    <w:rsid w:val="00B77E95"/>
    <w:rsid w:val="00B829B3"/>
    <w:rsid w:val="00BE7F8D"/>
    <w:rsid w:val="00BF0408"/>
    <w:rsid w:val="00CC2027"/>
    <w:rsid w:val="00CC68BC"/>
    <w:rsid w:val="00CC7F74"/>
    <w:rsid w:val="00D04890"/>
    <w:rsid w:val="00D83EB7"/>
    <w:rsid w:val="00E27782"/>
    <w:rsid w:val="00E50CEA"/>
    <w:rsid w:val="00F10263"/>
    <w:rsid w:val="35C0351B"/>
    <w:rsid w:val="3F47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35AF"/>
    <w:rPr>
      <w:b/>
    </w:rPr>
  </w:style>
  <w:style w:type="character" w:styleId="a4">
    <w:name w:val="Hyperlink"/>
    <w:basedOn w:val="a0"/>
    <w:rsid w:val="007735AF"/>
    <w:rPr>
      <w:color w:val="0000FF"/>
      <w:u w:val="single"/>
    </w:rPr>
  </w:style>
  <w:style w:type="paragraph" w:styleId="a5">
    <w:name w:val="header"/>
    <w:basedOn w:val="a"/>
    <w:link w:val="Char"/>
    <w:rsid w:val="008B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B38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B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B38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77E95"/>
    <w:pPr>
      <w:ind w:leftChars="2500" w:left="100"/>
    </w:pPr>
  </w:style>
  <w:style w:type="character" w:customStyle="1" w:styleId="Char1">
    <w:name w:val="日期 Char"/>
    <w:basedOn w:val="a0"/>
    <w:link w:val="a7"/>
    <w:rsid w:val="00B77E95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rsid w:val="00B77E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61EA-FBEC-4CB9-A751-E1BFB2DE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可口可乐</dc:creator>
  <cp:lastModifiedBy>lenovo</cp:lastModifiedBy>
  <cp:revision>2</cp:revision>
  <cp:lastPrinted>2023-01-27T11:01:00Z</cp:lastPrinted>
  <dcterms:created xsi:type="dcterms:W3CDTF">2023-02-24T07:41:00Z</dcterms:created>
  <dcterms:modified xsi:type="dcterms:W3CDTF">2023-02-24T07:41:00Z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525CF9F246B640F18D43D8C6A7D6743D</vt:lpwstr>
  </property>
</Properties>
</file>